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ED0A" w14:textId="47B9F956" w:rsidR="0053299D" w:rsidRPr="0053299D" w:rsidRDefault="0053299D">
      <w:pPr>
        <w:rPr>
          <w:b/>
          <w:bCs/>
        </w:rPr>
      </w:pPr>
      <w:r w:rsidRPr="0053299D">
        <w:rPr>
          <w:b/>
          <w:bCs/>
        </w:rPr>
        <w:t xml:space="preserve">Site plan example: </w:t>
      </w:r>
    </w:p>
    <w:p w14:paraId="449F3048" w14:textId="77777777" w:rsidR="0053299D" w:rsidRDefault="0053299D"/>
    <w:p w14:paraId="6F07040D" w14:textId="757F9601" w:rsidR="0053299D" w:rsidRDefault="0053299D">
      <w:r>
        <w:t>The site plan should</w:t>
      </w:r>
      <w:r w:rsidR="00824E2F">
        <w:t xml:space="preserve"> be saved as a .doc or .pdf</w:t>
      </w:r>
      <w:r>
        <w:t xml:space="preserve"> </w:t>
      </w:r>
      <w:r w:rsidR="00824E2F">
        <w:t xml:space="preserve">and </w:t>
      </w:r>
      <w:r>
        <w:t>show the property perimeter</w:t>
      </w:r>
      <w:r w:rsidR="00824E2F">
        <w:t>,</w:t>
      </w:r>
      <w:r>
        <w:t xml:space="preserve"> the site of the electricity meter</w:t>
      </w:r>
      <w:r w:rsidR="00982DC6">
        <w:t xml:space="preserve"> and </w:t>
      </w:r>
      <w:r w:rsidR="00E734F8">
        <w:t xml:space="preserve">also include an aerial image of the property </w:t>
      </w:r>
      <w:r w:rsidR="00982DC6">
        <w:t>as per the below two images:</w:t>
      </w:r>
    </w:p>
    <w:p w14:paraId="3FBDFFBD" w14:textId="77777777" w:rsidR="0053299D" w:rsidRDefault="0053299D"/>
    <w:p w14:paraId="7A9B466B" w14:textId="6FC282FD" w:rsidR="0053299D" w:rsidRPr="0053299D" w:rsidRDefault="0053299D">
      <w:hyperlink r:id="rId7" w:history="1">
        <w:r w:rsidRPr="0053299D">
          <w:rPr>
            <w:rStyle w:val="Hyperlink"/>
          </w:rPr>
          <w:t>https://pastmap.org.uk/map</w:t>
        </w:r>
      </w:hyperlink>
      <w:r w:rsidRPr="0053299D">
        <w:t xml:space="preserve"> - can</w:t>
      </w:r>
      <w:r>
        <w:t xml:space="preserve"> be used to draw polygons around property boundaries </w:t>
      </w:r>
    </w:p>
    <w:p w14:paraId="6FE3465E" w14:textId="0DA5DEEB" w:rsidR="00AC09E3" w:rsidRPr="0053299D" w:rsidRDefault="0053299D">
      <w:r w:rsidRPr="0053299D">
        <w:t xml:space="preserve">  </w:t>
      </w:r>
    </w:p>
    <w:p w14:paraId="22BA107B" w14:textId="5B4DAA89" w:rsidR="0053299D" w:rsidRDefault="0053299D">
      <w:r w:rsidRPr="0053299D">
        <w:drawing>
          <wp:inline distT="0" distB="0" distL="0" distR="0" wp14:anchorId="4D942C3A" wp14:editId="48717A79">
            <wp:extent cx="2918182" cy="2762250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8365" cy="277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E115D" w14:textId="1428088B" w:rsidR="0053299D" w:rsidRDefault="0053299D"/>
    <w:p w14:paraId="5EDC6DDF" w14:textId="46A51BF5" w:rsidR="0053299D" w:rsidRDefault="0053299D">
      <w:r>
        <w:t>The best mapping tool for high resolution imagery in Orkney is Bing maps</w:t>
      </w:r>
    </w:p>
    <w:p w14:paraId="567F58CC" w14:textId="6E7E79FA" w:rsidR="0053299D" w:rsidRDefault="0053299D"/>
    <w:p w14:paraId="051A4CEE" w14:textId="384B3E1A" w:rsidR="0053299D" w:rsidRDefault="0053299D">
      <w:r w:rsidRPr="0053299D">
        <w:drawing>
          <wp:inline distT="0" distB="0" distL="0" distR="0" wp14:anchorId="399A2A50" wp14:editId="6A5601BF">
            <wp:extent cx="2943636" cy="2381582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9D"/>
    <w:rsid w:val="0053299D"/>
    <w:rsid w:val="00824E2F"/>
    <w:rsid w:val="00982DC6"/>
    <w:rsid w:val="00AC09E3"/>
    <w:rsid w:val="00E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345"/>
  <w15:chartTrackingRefBased/>
  <w15:docId w15:val="{8E294652-A642-4E51-8AEC-C5D55A61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9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pastmap.org.uk/ma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07919CA17D1488CFAEE117B4C0B24" ma:contentTypeVersion="12" ma:contentTypeDescription="Create a new document." ma:contentTypeScope="" ma:versionID="01892105d48aec5448892bc53445a760">
  <xsd:schema xmlns:xsd="http://www.w3.org/2001/XMLSchema" xmlns:xs="http://www.w3.org/2001/XMLSchema" xmlns:p="http://schemas.microsoft.com/office/2006/metadata/properties" xmlns:ns2="523ff14e-5379-44f0-a179-6714b8c35d18" xmlns:ns3="1f0ae0e7-a9bd-4ca6-8d0d-a1fef3deb5d7" targetNamespace="http://schemas.microsoft.com/office/2006/metadata/properties" ma:root="true" ma:fieldsID="31e138b28db8b2d673c11b23332dfac0" ns2:_="" ns3:_="">
    <xsd:import namespace="523ff14e-5379-44f0-a179-6714b8c35d18"/>
    <xsd:import namespace="1f0ae0e7-a9bd-4ca6-8d0d-a1fef3deb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f14e-5379-44f0-a179-6714b8c35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ae0e7-a9bd-4ca6-8d0d-a1fef3deb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BA789-CB8A-423A-82E7-8741785D6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f14e-5379-44f0-a179-6714b8c35d18"/>
    <ds:schemaRef ds:uri="1f0ae0e7-a9bd-4ca6-8d0d-a1fef3deb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3DB8C-7186-4B66-AAFE-8AA449145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1CD07-3D92-44C5-8525-4C565CBF964A}">
  <ds:schemaRefs>
    <ds:schemaRef ds:uri="http://purl.org/dc/dcmitype/"/>
    <ds:schemaRef ds:uri="523ff14e-5379-44f0-a179-6714b8c35d18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f0ae0e7-a9bd-4ca6-8d0d-a1fef3deb5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Rostron</dc:creator>
  <cp:keywords/>
  <dc:description/>
  <cp:lastModifiedBy>Adam Rostron</cp:lastModifiedBy>
  <cp:revision>4</cp:revision>
  <dcterms:created xsi:type="dcterms:W3CDTF">2021-11-16T17:10:00Z</dcterms:created>
  <dcterms:modified xsi:type="dcterms:W3CDTF">2021-11-16T17:18:00Z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0x010100F8B07919CA17D1488CFAEE117B4C0B24</vt:lpwstr>
  </property>
</Properties>
</file>